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74AA47" w14:textId="54F043A8" w:rsidR="00491ACF" w:rsidRPr="000C7C50" w:rsidRDefault="00491ACF">
      <w:pPr>
        <w:rPr>
          <w:lang w:val="pt-BR"/>
        </w:rPr>
      </w:pPr>
    </w:p>
    <w:p w14:paraId="0CB55344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34819B8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00F5C4C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Cidade, data</w:t>
      </w:r>
    </w:p>
    <w:p w14:paraId="085488C9" w14:textId="77777777" w:rsidR="000A4689" w:rsidRPr="000C7C50" w:rsidRDefault="000A4689" w:rsidP="000A4689">
      <w:pPr>
        <w:rPr>
          <w:rFonts w:ascii="Arial" w:hAnsi="Arial" w:cs="Arial"/>
          <w:b/>
          <w:bCs/>
          <w:sz w:val="20"/>
          <w:szCs w:val="20"/>
          <w:lang w:val="pt-BR"/>
        </w:rPr>
      </w:pPr>
    </w:p>
    <w:p w14:paraId="2E102AD6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3D4826D7" w14:textId="74EE88C2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Senhores</w:t>
      </w:r>
      <w:r w:rsidRPr="000C7C50">
        <w:rPr>
          <w:rFonts w:ascii="Arial" w:hAnsi="Arial" w:cs="Arial"/>
          <w:sz w:val="20"/>
          <w:szCs w:val="20"/>
          <w:lang w:val="pt-BR"/>
        </w:rPr>
        <w:br/>
      </w:r>
      <w:r w:rsidR="00827E1E" w:rsidRPr="000C7C50">
        <w:rPr>
          <w:rFonts w:ascii="Arial" w:hAnsi="Arial" w:cs="Arial"/>
          <w:b/>
          <w:bCs/>
          <w:sz w:val="20"/>
          <w:szCs w:val="20"/>
          <w:lang w:val="pt-BR"/>
        </w:rPr>
        <w:t>IBER</w:t>
      </w:r>
      <w:r w:rsidRPr="000C7C50">
        <w:rPr>
          <w:rFonts w:ascii="Arial" w:hAnsi="Arial" w:cs="Arial"/>
          <w:b/>
          <w:bCs/>
          <w:sz w:val="20"/>
          <w:szCs w:val="20"/>
          <w:lang w:val="pt-BR"/>
        </w:rPr>
        <w:t xml:space="preserve">BIBLIOTECAS </w:t>
      </w:r>
      <w:r w:rsidRPr="000C7C50">
        <w:rPr>
          <w:rFonts w:ascii="Arial" w:hAnsi="Arial" w:cs="Arial"/>
          <w:sz w:val="20"/>
          <w:szCs w:val="20"/>
          <w:lang w:val="pt-BR"/>
        </w:rPr>
        <w:br/>
      </w:r>
    </w:p>
    <w:p w14:paraId="1406CA71" w14:textId="7E016E63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Assunto:</w:t>
      </w:r>
      <w:r w:rsidR="00827E1E" w:rsidRPr="000C7C50">
        <w:rPr>
          <w:rFonts w:ascii="Arial" w:hAnsi="Arial" w:cs="Arial"/>
          <w:b/>
          <w:bCs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Aprovação de participação em curso de formação</w:t>
      </w:r>
    </w:p>
    <w:p w14:paraId="63911DB3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512D5543" w14:textId="6A9EA9FE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EU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da pessoa que endossa]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na minha capacidade como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cargo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, 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>c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ertifico que [nome e cargo do participante],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que está atualmente vinculado ao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da biblioteca]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de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[data d</w:t>
      </w:r>
      <w:r w:rsidR="00EA549E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a vinculação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]</w:t>
      </w:r>
      <w:r w:rsidR="00827E1E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sob um contrato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[atual / temporário / provisório]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, tem meu endosso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para participar do curso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do curso]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>,</w:t>
      </w:r>
      <w:r w:rsidR="00827E1E"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desenvolvido e oferecido virtualmente e gratuitamente pel</w:t>
      </w:r>
      <w:r w:rsidR="001F3ACC">
        <w:rPr>
          <w:rFonts w:ascii="Arial" w:hAnsi="Arial" w:cs="Arial"/>
          <w:sz w:val="20"/>
          <w:szCs w:val="20"/>
          <w:lang w:val="pt-BR"/>
        </w:rPr>
        <w:t>o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proofErr w:type="spellStart"/>
      <w:r w:rsidRPr="000C7C50">
        <w:rPr>
          <w:rFonts w:ascii="Arial" w:hAnsi="Arial" w:cs="Arial"/>
          <w:sz w:val="20"/>
          <w:szCs w:val="20"/>
          <w:lang w:val="pt-BR"/>
        </w:rPr>
        <w:t>Iberbibliotecas</w:t>
      </w:r>
      <w:proofErr w:type="spellEnd"/>
      <w:r w:rsidRPr="000C7C50">
        <w:rPr>
          <w:rFonts w:ascii="Arial" w:hAnsi="Arial" w:cs="Arial"/>
          <w:sz w:val="20"/>
          <w:szCs w:val="20"/>
          <w:lang w:val="pt-BR"/>
        </w:rPr>
        <w:t>.</w:t>
      </w:r>
    </w:p>
    <w:p w14:paraId="532CC12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76FA0E5D" w14:textId="0A0F8E7A" w:rsidR="000A4689" w:rsidRPr="000C7C50" w:rsidRDefault="00827E1E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Consideramos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que est</w:t>
      </w:r>
      <w:r w:rsidRPr="000C7C50">
        <w:rPr>
          <w:rFonts w:ascii="Arial" w:hAnsi="Arial" w:cs="Arial"/>
          <w:sz w:val="20"/>
          <w:szCs w:val="20"/>
          <w:lang w:val="pt-BR"/>
        </w:rPr>
        <w:t>a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capacitação</w:t>
      </w:r>
      <w:r w:rsidR="000A4689" w:rsidRPr="000C7C50">
        <w:rPr>
          <w:rFonts w:ascii="Arial" w:hAnsi="Arial" w:cs="Arial"/>
          <w:sz w:val="20"/>
          <w:szCs w:val="20"/>
          <w:lang w:val="pt-BR"/>
        </w:rPr>
        <w:t xml:space="preserve"> fortalecerá suas habilidades em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</w:t>
      </w:r>
      <w:r w:rsidR="000A4689"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[áreas temáticas que serão fortalecidas pela participação neste curso]</w:t>
      </w:r>
      <w:r w:rsidR="000A4689" w:rsidRPr="000C7C50">
        <w:rPr>
          <w:rFonts w:ascii="Arial" w:hAnsi="Arial" w:cs="Arial"/>
          <w:color w:val="FF0000"/>
          <w:sz w:val="20"/>
          <w:szCs w:val="20"/>
          <w:lang w:val="pt-BR"/>
        </w:rPr>
        <w:t>, contribuindo assim para um melhor desempenho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="000A4689" w:rsidRPr="000C7C50">
        <w:rPr>
          <w:rFonts w:ascii="Arial" w:hAnsi="Arial" w:cs="Arial"/>
          <w:sz w:val="20"/>
          <w:szCs w:val="20"/>
          <w:lang w:val="pt-BR"/>
        </w:rPr>
        <w:t>de suas funções em nossa biblioteca.</w:t>
      </w:r>
    </w:p>
    <w:p w14:paraId="7205FDE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6AEA1A9F" w14:textId="3704B9AD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 xml:space="preserve">Pelo exposto, confirmamos a aprovação </w:t>
      </w:r>
      <w:r w:rsidR="00827E1E" w:rsidRPr="000C7C50">
        <w:rPr>
          <w:rFonts w:ascii="Arial" w:hAnsi="Arial" w:cs="Arial"/>
          <w:sz w:val="20"/>
          <w:szCs w:val="20"/>
          <w:lang w:val="pt-BR"/>
        </w:rPr>
        <w:t xml:space="preserve">para que </w:t>
      </w:r>
      <w:r w:rsidRPr="000C7C50">
        <w:rPr>
          <w:rFonts w:ascii="Arial" w:hAnsi="Arial" w:cs="Arial"/>
          <w:sz w:val="20"/>
          <w:szCs w:val="20"/>
          <w:lang w:val="pt-BR"/>
        </w:rPr>
        <w:t>[</w:t>
      </w:r>
      <w:r w:rsidRPr="000C7C50">
        <w:rPr>
          <w:rFonts w:ascii="Arial" w:hAnsi="Arial" w:cs="Arial"/>
          <w:b/>
          <w:bCs/>
          <w:color w:val="FF0000"/>
          <w:sz w:val="20"/>
          <w:szCs w:val="20"/>
          <w:lang w:val="pt-BR"/>
        </w:rPr>
        <w:t>[nome do participante]</w:t>
      </w:r>
      <w:r w:rsidRPr="000C7C50">
        <w:rPr>
          <w:rFonts w:ascii="Arial" w:hAnsi="Arial" w:cs="Arial"/>
          <w:color w:val="FF0000"/>
          <w:sz w:val="20"/>
          <w:szCs w:val="20"/>
          <w:lang w:val="pt-BR"/>
        </w:rPr>
        <w:t xml:space="preserve"> </w:t>
      </w:r>
      <w:r w:rsidRPr="000C7C50">
        <w:rPr>
          <w:rFonts w:ascii="Arial" w:hAnsi="Arial" w:cs="Arial"/>
          <w:sz w:val="20"/>
          <w:szCs w:val="20"/>
          <w:lang w:val="pt-BR"/>
        </w:rPr>
        <w:t>particip</w:t>
      </w:r>
      <w:r w:rsidR="00827E1E" w:rsidRPr="000C7C50">
        <w:rPr>
          <w:rFonts w:ascii="Arial" w:hAnsi="Arial" w:cs="Arial"/>
          <w:sz w:val="20"/>
          <w:szCs w:val="20"/>
          <w:lang w:val="pt-BR"/>
        </w:rPr>
        <w:t>e</w:t>
      </w:r>
      <w:r w:rsidRPr="000C7C50">
        <w:rPr>
          <w:rFonts w:ascii="Arial" w:hAnsi="Arial" w:cs="Arial"/>
          <w:sz w:val="20"/>
          <w:szCs w:val="20"/>
          <w:lang w:val="pt-BR"/>
        </w:rPr>
        <w:t xml:space="preserve"> deste processo de treinamento.</w:t>
      </w:r>
    </w:p>
    <w:p w14:paraId="320C3D46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1A97757B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Permanecemos atentos a qualquer informação adicional necessária.</w:t>
      </w:r>
    </w:p>
    <w:p w14:paraId="3F82BB5D" w14:textId="6A61C4DF" w:rsidR="000A4689" w:rsidRPr="000C7C50" w:rsidRDefault="00827E1E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Atenciosamente</w:t>
      </w:r>
      <w:r w:rsidR="000A4689" w:rsidRPr="000C7C50">
        <w:rPr>
          <w:rFonts w:ascii="Arial" w:hAnsi="Arial" w:cs="Arial"/>
          <w:sz w:val="20"/>
          <w:szCs w:val="20"/>
          <w:lang w:val="pt-BR"/>
        </w:rPr>
        <w:t>,</w:t>
      </w:r>
    </w:p>
    <w:p w14:paraId="155AA3CC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514A87C0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3346A4E5" w14:textId="69658726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t>[Nome do superior]</w:t>
      </w:r>
      <w:r w:rsidRPr="000C7C50">
        <w:rPr>
          <w:rFonts w:ascii="Arial" w:hAnsi="Arial" w:cs="Arial"/>
          <w:sz w:val="20"/>
          <w:szCs w:val="20"/>
          <w:lang w:val="pt-BR"/>
        </w:rPr>
        <w:br/>
        <w:t>[</w:t>
      </w:r>
      <w:r w:rsidR="00827E1E" w:rsidRPr="000C7C50">
        <w:rPr>
          <w:rFonts w:ascii="Arial" w:hAnsi="Arial" w:cs="Arial"/>
          <w:sz w:val="20"/>
          <w:szCs w:val="20"/>
          <w:lang w:val="pt-BR"/>
        </w:rPr>
        <w:t>Cargo</w:t>
      </w:r>
      <w:r w:rsidRPr="000C7C50">
        <w:rPr>
          <w:rFonts w:ascii="Arial" w:hAnsi="Arial" w:cs="Arial"/>
          <w:sz w:val="20"/>
          <w:szCs w:val="20"/>
          <w:lang w:val="pt-BR"/>
        </w:rPr>
        <w:t>]</w:t>
      </w:r>
    </w:p>
    <w:p w14:paraId="3830BE5B" w14:textId="77777777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Telefone</w:t>
      </w:r>
    </w:p>
    <w:p w14:paraId="410388BE" w14:textId="77777777" w:rsidR="000A4689" w:rsidRPr="000C7C50" w:rsidRDefault="000A4689" w:rsidP="000A4689">
      <w:pPr>
        <w:spacing w:after="0"/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E-mail</w:t>
      </w:r>
    </w:p>
    <w:p w14:paraId="3FA1B92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(Assinatura e selo)</w:t>
      </w:r>
    </w:p>
    <w:p w14:paraId="3A4864EF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br/>
      </w:r>
    </w:p>
    <w:p w14:paraId="0654E9E9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b/>
          <w:bCs/>
          <w:sz w:val="20"/>
          <w:szCs w:val="20"/>
          <w:lang w:val="pt-BR"/>
        </w:rPr>
        <w:lastRenderedPageBreak/>
        <w:t>[Nome da biblioteca]</w:t>
      </w:r>
      <w:r w:rsidRPr="000C7C50">
        <w:rPr>
          <w:rFonts w:ascii="Arial" w:hAnsi="Arial" w:cs="Arial"/>
          <w:sz w:val="20"/>
          <w:szCs w:val="20"/>
          <w:lang w:val="pt-BR"/>
        </w:rPr>
        <w:br/>
        <w:t>[Endereço da biblioteca]</w:t>
      </w:r>
      <w:r w:rsidRPr="000C7C50">
        <w:rPr>
          <w:rFonts w:ascii="Arial" w:hAnsi="Arial" w:cs="Arial"/>
          <w:sz w:val="20"/>
          <w:szCs w:val="20"/>
          <w:lang w:val="pt-BR"/>
        </w:rPr>
        <w:br/>
        <w:t>[Telefone][E-mail]</w:t>
      </w:r>
    </w:p>
    <w:p w14:paraId="029E554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</w:p>
    <w:p w14:paraId="0F396EA4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br/>
        <w:t>[LOGOTIPO DA BIBLIOTECA]</w:t>
      </w:r>
    </w:p>
    <w:p w14:paraId="29563CC2" w14:textId="77777777" w:rsidR="000A4689" w:rsidRPr="000C7C50" w:rsidRDefault="000A4689" w:rsidP="000A4689">
      <w:pPr>
        <w:rPr>
          <w:rFonts w:ascii="Arial" w:hAnsi="Arial" w:cs="Arial"/>
          <w:sz w:val="20"/>
          <w:szCs w:val="20"/>
          <w:lang w:val="pt-BR"/>
        </w:rPr>
      </w:pPr>
      <w:r w:rsidRPr="000C7C50">
        <w:rPr>
          <w:rFonts w:ascii="Arial" w:hAnsi="Arial" w:cs="Arial"/>
          <w:sz w:val="20"/>
          <w:szCs w:val="20"/>
          <w:lang w:val="pt-BR"/>
        </w:rPr>
        <w:t>Observação: se possível, este documento deve estar em papel timbrado da biblioteca ou da entidade de gestão da biblioteca.</w:t>
      </w:r>
    </w:p>
    <w:p w14:paraId="6C65AB47" w14:textId="77777777" w:rsidR="00B206E0" w:rsidRPr="000C7C50" w:rsidRDefault="00B206E0">
      <w:pPr>
        <w:rPr>
          <w:lang w:val="pt-BR"/>
        </w:rPr>
      </w:pPr>
    </w:p>
    <w:sectPr w:rsidR="00B206E0" w:rsidRPr="000C7C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689"/>
    <w:rsid w:val="000A4689"/>
    <w:rsid w:val="000C7C50"/>
    <w:rsid w:val="001C7B89"/>
    <w:rsid w:val="001F3ACC"/>
    <w:rsid w:val="00491ACF"/>
    <w:rsid w:val="00827E1E"/>
    <w:rsid w:val="00B206E0"/>
    <w:rsid w:val="00EA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247FE"/>
  <w15:chartTrackingRefBased/>
  <w15:docId w15:val="{2FA2F48D-0372-43FD-9EB8-89CA5C362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68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180</Words>
  <Characters>996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JUAN</cp:lastModifiedBy>
  <cp:revision>3</cp:revision>
  <dcterms:created xsi:type="dcterms:W3CDTF">2025-02-25T15:03:00Z</dcterms:created>
  <dcterms:modified xsi:type="dcterms:W3CDTF">2025-03-13T12:18:00Z</dcterms:modified>
</cp:coreProperties>
</file>